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河源市广师大研究院</w:t>
      </w:r>
      <w:r>
        <w:rPr>
          <w:rFonts w:hint="eastAsia" w:ascii="小标宋" w:hAnsi="小标宋" w:eastAsia="小标宋" w:cs="小标宋"/>
          <w:sz w:val="32"/>
          <w:szCs w:val="32"/>
        </w:rPr>
        <w:t>2</w:t>
      </w:r>
      <w:r>
        <w:rPr>
          <w:rFonts w:ascii="小标宋" w:hAnsi="小标宋" w:eastAsia="小标宋" w:cs="小标宋"/>
          <w:sz w:val="32"/>
          <w:szCs w:val="32"/>
        </w:rPr>
        <w:t>02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sz w:val="32"/>
          <w:szCs w:val="32"/>
        </w:rPr>
        <w:t>年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上</w:t>
      </w:r>
      <w:r>
        <w:rPr>
          <w:rFonts w:hint="eastAsia" w:ascii="小标宋" w:hAnsi="小标宋" w:eastAsia="小标宋" w:cs="小标宋"/>
          <w:sz w:val="32"/>
          <w:szCs w:val="32"/>
        </w:rPr>
        <w:t>半年招聘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工作</w:t>
      </w:r>
      <w:r>
        <w:rPr>
          <w:rFonts w:hint="eastAsia" w:ascii="小标宋" w:hAnsi="小标宋" w:eastAsia="小标宋" w:cs="小标宋"/>
          <w:sz w:val="32"/>
          <w:szCs w:val="32"/>
        </w:rPr>
        <w:t>人员岗位表</w:t>
      </w:r>
    </w:p>
    <w:p>
      <w:pPr>
        <w:jc w:val="center"/>
        <w:rPr>
          <w:rFonts w:hint="eastAsia" w:ascii="小标宋" w:hAnsi="小标宋" w:eastAsia="小标宋" w:cs="小标宋"/>
          <w:sz w:val="32"/>
          <w:szCs w:val="32"/>
        </w:rPr>
      </w:pPr>
    </w:p>
    <w:tbl>
      <w:tblPr>
        <w:tblStyle w:val="5"/>
        <w:tblpPr w:leftFromText="180" w:rightFromText="180" w:vertAnchor="text" w:horzAnchor="page" w:tblpX="1294" w:tblpY="8"/>
        <w:tblOverlap w:val="never"/>
        <w:tblW w:w="14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016"/>
        <w:gridCol w:w="1314"/>
        <w:gridCol w:w="870"/>
        <w:gridCol w:w="1839"/>
        <w:gridCol w:w="2027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岗位代码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岗位类型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学历学位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需求专业</w:t>
            </w:r>
          </w:p>
        </w:tc>
        <w:tc>
          <w:tcPr>
            <w:tcW w:w="5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243" w:type="dxa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河源市</w:t>
            </w:r>
          </w:p>
          <w:p>
            <w:pPr>
              <w:ind w:left="210" w:hanging="240" w:hangingChars="100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广师大</w:t>
            </w:r>
          </w:p>
          <w:p>
            <w:pPr>
              <w:ind w:left="210" w:hanging="240" w:hangingChars="100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研究院</w:t>
            </w:r>
          </w:p>
        </w:tc>
        <w:tc>
          <w:tcPr>
            <w:tcW w:w="2016" w:type="dxa"/>
          </w:tcPr>
          <w:p>
            <w:pPr>
              <w:ind w:left="210" w:hanging="240" w:hanging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left="210" w:hanging="240" w:hanging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left="210" w:hanging="240" w:hanging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left="210" w:hanging="240" w:hangingChars="100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HY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YJY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2101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全日制本科学历以上，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财务管理B120204；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会计学B120203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1.年龄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周岁以下，身心健康。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2.计算机操作熟练, 掌握常用办公软件。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3.具有较强的组织管理、沟通协调、语言表达及文字写作等能力，工作责任心强，服从工作安排，有团队协作精神。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有财务从业相关工作经验优先。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5.持C1驾照。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243" w:type="dxa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河源市</w:t>
            </w:r>
          </w:p>
          <w:p>
            <w:pPr>
              <w:ind w:left="210" w:hanging="240" w:hangingChars="100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广师大</w:t>
            </w:r>
          </w:p>
          <w:p>
            <w:pPr>
              <w:ind w:left="210" w:hanging="240" w:hangingChars="1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研究院</w:t>
            </w:r>
          </w:p>
        </w:tc>
        <w:tc>
          <w:tcPr>
            <w:tcW w:w="2016" w:type="dxa"/>
          </w:tcPr>
          <w:p>
            <w:pPr>
              <w:ind w:left="210" w:hanging="240" w:hanging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left="210" w:hanging="240" w:hanging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left="210" w:hanging="240" w:hanging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left="210" w:hanging="240" w:hangingChars="1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HY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YJY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2102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项目部</w:t>
            </w:r>
          </w:p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全日制本科学历以上，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学位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机械类B0802；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电子信息类B0807；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自动化B0808;</w:t>
            </w:r>
          </w:p>
          <w:p>
            <w:pPr>
              <w:jc w:val="left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计算机类B0809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1.年龄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周岁以下，身心健康。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2.计算机操作熟练, 掌握常用办公软件。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3.具有较强的组织管理、沟通协调、语言表达及文字写作等能力，工作责任心强，服从工作安排，有团队协作精神。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有科技项目管理相关工作经验优先。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5.持C1驾照。</w:t>
            </w:r>
          </w:p>
        </w:tc>
      </w:tr>
    </w:tbl>
    <w:p>
      <w:pPr>
        <w:jc w:val="center"/>
        <w:rPr>
          <w:rFonts w:hint="eastAsia" w:ascii="小标宋" w:hAnsi="小标宋" w:eastAsia="小标宋" w:cs="小标宋"/>
          <w:sz w:val="32"/>
          <w:szCs w:val="32"/>
        </w:rPr>
      </w:pPr>
    </w:p>
    <w:p>
      <w:pPr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工作地点：</w:t>
      </w:r>
      <w:r>
        <w:rPr>
          <w:rFonts w:hint="eastAsia" w:ascii="仿宋" w:hAnsi="仿宋" w:eastAsia="仿宋"/>
          <w:szCs w:val="21"/>
          <w:lang w:val="en-US" w:eastAsia="zh-CN"/>
        </w:rPr>
        <w:t>广东</w:t>
      </w:r>
      <w:r>
        <w:rPr>
          <w:rFonts w:hint="eastAsia" w:ascii="仿宋" w:hAnsi="仿宋" w:eastAsia="仿宋"/>
          <w:szCs w:val="21"/>
        </w:rPr>
        <w:t>河源</w:t>
      </w:r>
      <w:r>
        <w:rPr>
          <w:rFonts w:hint="eastAsia" w:ascii="仿宋" w:hAnsi="仿宋" w:eastAsia="仿宋"/>
          <w:szCs w:val="21"/>
          <w:lang w:eastAsia="zh-CN"/>
        </w:rPr>
        <w:t>：</w:t>
      </w:r>
      <w:r>
        <w:rPr>
          <w:rFonts w:hint="eastAsia" w:ascii="仿宋" w:hAnsi="仿宋" w:eastAsia="仿宋"/>
          <w:szCs w:val="21"/>
        </w:rPr>
        <w:t>年龄</w:t>
      </w:r>
      <w:r>
        <w:rPr>
          <w:rFonts w:hint="eastAsia" w:ascii="仿宋" w:hAnsi="仿宋" w:eastAsia="仿宋"/>
          <w:szCs w:val="21"/>
          <w:lang w:val="en-US" w:eastAsia="zh-CN"/>
        </w:rPr>
        <w:t>35</w:t>
      </w:r>
      <w:r>
        <w:rPr>
          <w:rFonts w:hint="eastAsia" w:ascii="仿宋" w:hAnsi="仿宋" w:eastAsia="仿宋"/>
          <w:szCs w:val="21"/>
        </w:rPr>
        <w:t>周岁以下指19</w:t>
      </w:r>
      <w:r>
        <w:rPr>
          <w:rFonts w:hint="eastAsia" w:ascii="仿宋" w:hAnsi="仿宋" w:eastAsia="仿宋"/>
          <w:szCs w:val="21"/>
          <w:lang w:val="en-US" w:eastAsia="zh-CN"/>
        </w:rPr>
        <w:t>86</w:t>
      </w:r>
      <w:r>
        <w:rPr>
          <w:rFonts w:hint="eastAsia" w:ascii="仿宋" w:hAnsi="仿宋" w:eastAsia="仿宋"/>
          <w:szCs w:val="21"/>
        </w:rPr>
        <w:t>年1月1日</w:t>
      </w:r>
      <w:r>
        <w:rPr>
          <w:rFonts w:ascii="仿宋" w:hAnsi="仿宋" w:eastAsia="仿宋"/>
          <w:szCs w:val="21"/>
        </w:rPr>
        <w:t>后出生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年龄</w:t>
      </w:r>
      <w:r>
        <w:rPr>
          <w:rFonts w:hint="eastAsia" w:ascii="仿宋" w:hAnsi="仿宋" w:eastAsia="仿宋"/>
          <w:szCs w:val="21"/>
          <w:lang w:val="en-US" w:eastAsia="zh-CN"/>
        </w:rPr>
        <w:t>30</w:t>
      </w:r>
      <w:r>
        <w:rPr>
          <w:rFonts w:hint="eastAsia" w:ascii="仿宋" w:hAnsi="仿宋" w:eastAsia="仿宋"/>
          <w:szCs w:val="21"/>
        </w:rPr>
        <w:t>周岁以下指19</w:t>
      </w:r>
      <w:r>
        <w:rPr>
          <w:rFonts w:hint="eastAsia" w:ascii="仿宋" w:hAnsi="仿宋" w:eastAsia="仿宋"/>
          <w:szCs w:val="21"/>
          <w:lang w:val="en-US" w:eastAsia="zh-CN"/>
        </w:rPr>
        <w:t>91</w:t>
      </w:r>
      <w:r>
        <w:rPr>
          <w:rFonts w:hint="eastAsia" w:ascii="仿宋" w:hAnsi="仿宋" w:eastAsia="仿宋"/>
          <w:szCs w:val="21"/>
        </w:rPr>
        <w:t>年1月1日</w:t>
      </w:r>
      <w:r>
        <w:rPr>
          <w:rFonts w:ascii="仿宋" w:hAnsi="仿宋" w:eastAsia="仿宋"/>
          <w:szCs w:val="21"/>
        </w:rPr>
        <w:t>后出生</w:t>
      </w:r>
      <w:r>
        <w:rPr>
          <w:rFonts w:hint="eastAsia" w:ascii="仿宋" w:hAnsi="仿宋" w:eastAsia="仿宋"/>
          <w:szCs w:val="21"/>
        </w:rPr>
        <w:t>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13"/>
    <w:rsid w:val="000122B4"/>
    <w:rsid w:val="0002206B"/>
    <w:rsid w:val="00040888"/>
    <w:rsid w:val="000530F6"/>
    <w:rsid w:val="00081772"/>
    <w:rsid w:val="000936CA"/>
    <w:rsid w:val="000A7386"/>
    <w:rsid w:val="000B02B9"/>
    <w:rsid w:val="000C706D"/>
    <w:rsid w:val="000D72D7"/>
    <w:rsid w:val="000F686E"/>
    <w:rsid w:val="00115C58"/>
    <w:rsid w:val="001220A6"/>
    <w:rsid w:val="00130FE3"/>
    <w:rsid w:val="00172375"/>
    <w:rsid w:val="00193601"/>
    <w:rsid w:val="00197733"/>
    <w:rsid w:val="001C6D7C"/>
    <w:rsid w:val="001D6340"/>
    <w:rsid w:val="001E01EC"/>
    <w:rsid w:val="001E1BD5"/>
    <w:rsid w:val="001F2730"/>
    <w:rsid w:val="001F39C3"/>
    <w:rsid w:val="001F3BC7"/>
    <w:rsid w:val="001F5A66"/>
    <w:rsid w:val="001F5BB8"/>
    <w:rsid w:val="002049B5"/>
    <w:rsid w:val="002110D9"/>
    <w:rsid w:val="00246C60"/>
    <w:rsid w:val="00273C12"/>
    <w:rsid w:val="00281718"/>
    <w:rsid w:val="002A0E6E"/>
    <w:rsid w:val="002B674B"/>
    <w:rsid w:val="002C30D0"/>
    <w:rsid w:val="002D04C0"/>
    <w:rsid w:val="002D2B74"/>
    <w:rsid w:val="002D4D1C"/>
    <w:rsid w:val="002E7636"/>
    <w:rsid w:val="002F494A"/>
    <w:rsid w:val="00310152"/>
    <w:rsid w:val="00311220"/>
    <w:rsid w:val="003455AD"/>
    <w:rsid w:val="00347A07"/>
    <w:rsid w:val="00350138"/>
    <w:rsid w:val="00370BEC"/>
    <w:rsid w:val="003924A1"/>
    <w:rsid w:val="00396A93"/>
    <w:rsid w:val="00416F36"/>
    <w:rsid w:val="00426BB5"/>
    <w:rsid w:val="004400E6"/>
    <w:rsid w:val="004426DD"/>
    <w:rsid w:val="00475D40"/>
    <w:rsid w:val="004874C2"/>
    <w:rsid w:val="004946C7"/>
    <w:rsid w:val="0049731A"/>
    <w:rsid w:val="004B1EE0"/>
    <w:rsid w:val="004B49AB"/>
    <w:rsid w:val="004C4E6B"/>
    <w:rsid w:val="005048BF"/>
    <w:rsid w:val="005460DD"/>
    <w:rsid w:val="0058546A"/>
    <w:rsid w:val="00585AF4"/>
    <w:rsid w:val="005A15AD"/>
    <w:rsid w:val="005A317A"/>
    <w:rsid w:val="005A4735"/>
    <w:rsid w:val="005B2040"/>
    <w:rsid w:val="005C47B3"/>
    <w:rsid w:val="005C5A99"/>
    <w:rsid w:val="005D2781"/>
    <w:rsid w:val="005F0522"/>
    <w:rsid w:val="0061418A"/>
    <w:rsid w:val="00614AB8"/>
    <w:rsid w:val="006233E1"/>
    <w:rsid w:val="0063101F"/>
    <w:rsid w:val="00642861"/>
    <w:rsid w:val="00646318"/>
    <w:rsid w:val="0065560E"/>
    <w:rsid w:val="00671616"/>
    <w:rsid w:val="006845F5"/>
    <w:rsid w:val="006950CE"/>
    <w:rsid w:val="006D3E4D"/>
    <w:rsid w:val="006E0425"/>
    <w:rsid w:val="006F0528"/>
    <w:rsid w:val="00710378"/>
    <w:rsid w:val="00712B05"/>
    <w:rsid w:val="00714508"/>
    <w:rsid w:val="00727254"/>
    <w:rsid w:val="0076739D"/>
    <w:rsid w:val="00772829"/>
    <w:rsid w:val="00781A65"/>
    <w:rsid w:val="00781EA2"/>
    <w:rsid w:val="00785F10"/>
    <w:rsid w:val="00786D65"/>
    <w:rsid w:val="007937D2"/>
    <w:rsid w:val="007A082D"/>
    <w:rsid w:val="007C3C6C"/>
    <w:rsid w:val="007D6376"/>
    <w:rsid w:val="007E2214"/>
    <w:rsid w:val="00805A23"/>
    <w:rsid w:val="008136FF"/>
    <w:rsid w:val="00834B1A"/>
    <w:rsid w:val="00850B1F"/>
    <w:rsid w:val="00870997"/>
    <w:rsid w:val="008B027A"/>
    <w:rsid w:val="008D3241"/>
    <w:rsid w:val="008E62CC"/>
    <w:rsid w:val="00907BD4"/>
    <w:rsid w:val="00910D18"/>
    <w:rsid w:val="00911B55"/>
    <w:rsid w:val="00924686"/>
    <w:rsid w:val="00944CC2"/>
    <w:rsid w:val="00951000"/>
    <w:rsid w:val="00956432"/>
    <w:rsid w:val="0096078B"/>
    <w:rsid w:val="00976F6F"/>
    <w:rsid w:val="009862C4"/>
    <w:rsid w:val="00994F4A"/>
    <w:rsid w:val="009A1BCF"/>
    <w:rsid w:val="009C063D"/>
    <w:rsid w:val="009C2BB2"/>
    <w:rsid w:val="009C4242"/>
    <w:rsid w:val="00A12AD8"/>
    <w:rsid w:val="00A14351"/>
    <w:rsid w:val="00A22241"/>
    <w:rsid w:val="00A2691E"/>
    <w:rsid w:val="00A33380"/>
    <w:rsid w:val="00A33E4E"/>
    <w:rsid w:val="00A35F96"/>
    <w:rsid w:val="00A46C54"/>
    <w:rsid w:val="00A711A4"/>
    <w:rsid w:val="00A92A0A"/>
    <w:rsid w:val="00AB7418"/>
    <w:rsid w:val="00AF6C26"/>
    <w:rsid w:val="00B15BB4"/>
    <w:rsid w:val="00B7682C"/>
    <w:rsid w:val="00B82CF4"/>
    <w:rsid w:val="00BB1136"/>
    <w:rsid w:val="00BB5521"/>
    <w:rsid w:val="00BB665E"/>
    <w:rsid w:val="00BC0843"/>
    <w:rsid w:val="00BC7AAF"/>
    <w:rsid w:val="00BD62F4"/>
    <w:rsid w:val="00BD7629"/>
    <w:rsid w:val="00BE7B3F"/>
    <w:rsid w:val="00BF2685"/>
    <w:rsid w:val="00BF6A29"/>
    <w:rsid w:val="00C6252F"/>
    <w:rsid w:val="00C73575"/>
    <w:rsid w:val="00C74EA1"/>
    <w:rsid w:val="00C90531"/>
    <w:rsid w:val="00CA1003"/>
    <w:rsid w:val="00CC3700"/>
    <w:rsid w:val="00CD68B1"/>
    <w:rsid w:val="00CE5B0D"/>
    <w:rsid w:val="00D13CE7"/>
    <w:rsid w:val="00D43B18"/>
    <w:rsid w:val="00D469BF"/>
    <w:rsid w:val="00D50B3F"/>
    <w:rsid w:val="00D62C85"/>
    <w:rsid w:val="00D7498C"/>
    <w:rsid w:val="00D8379C"/>
    <w:rsid w:val="00D837EF"/>
    <w:rsid w:val="00D859E3"/>
    <w:rsid w:val="00D86F87"/>
    <w:rsid w:val="00DB119B"/>
    <w:rsid w:val="00DF2530"/>
    <w:rsid w:val="00DF44CD"/>
    <w:rsid w:val="00E00F4E"/>
    <w:rsid w:val="00E56EC9"/>
    <w:rsid w:val="00EB6C68"/>
    <w:rsid w:val="00EC2A0A"/>
    <w:rsid w:val="00ED1DA0"/>
    <w:rsid w:val="00EF1413"/>
    <w:rsid w:val="00EF46F7"/>
    <w:rsid w:val="00F03BCA"/>
    <w:rsid w:val="00F07680"/>
    <w:rsid w:val="00F118B5"/>
    <w:rsid w:val="00F13669"/>
    <w:rsid w:val="00F27B81"/>
    <w:rsid w:val="00F30CDE"/>
    <w:rsid w:val="00F578F0"/>
    <w:rsid w:val="00F63B97"/>
    <w:rsid w:val="00F75E83"/>
    <w:rsid w:val="00F80D39"/>
    <w:rsid w:val="00FA4012"/>
    <w:rsid w:val="00FB36DC"/>
    <w:rsid w:val="00FF5470"/>
    <w:rsid w:val="010C09EA"/>
    <w:rsid w:val="01517E6E"/>
    <w:rsid w:val="01F53E5E"/>
    <w:rsid w:val="0309268B"/>
    <w:rsid w:val="03656F3D"/>
    <w:rsid w:val="03760FAA"/>
    <w:rsid w:val="06E1213C"/>
    <w:rsid w:val="075E7BEA"/>
    <w:rsid w:val="090C38F5"/>
    <w:rsid w:val="099247D0"/>
    <w:rsid w:val="0ACB18B7"/>
    <w:rsid w:val="0B3D59C5"/>
    <w:rsid w:val="0C310015"/>
    <w:rsid w:val="0D5A6AED"/>
    <w:rsid w:val="0E9B7D46"/>
    <w:rsid w:val="0EBF6E16"/>
    <w:rsid w:val="102861BB"/>
    <w:rsid w:val="106B4177"/>
    <w:rsid w:val="10A35A95"/>
    <w:rsid w:val="154E0163"/>
    <w:rsid w:val="157933D4"/>
    <w:rsid w:val="15C81210"/>
    <w:rsid w:val="179E5BBB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ECF4C82"/>
    <w:rsid w:val="1F5C70A1"/>
    <w:rsid w:val="20E63EC2"/>
    <w:rsid w:val="23425B7B"/>
    <w:rsid w:val="236177C2"/>
    <w:rsid w:val="2405072D"/>
    <w:rsid w:val="295D3B68"/>
    <w:rsid w:val="29EB3D2E"/>
    <w:rsid w:val="29EF5DD5"/>
    <w:rsid w:val="2D327456"/>
    <w:rsid w:val="2FE21FDC"/>
    <w:rsid w:val="31E51372"/>
    <w:rsid w:val="32530E77"/>
    <w:rsid w:val="32C11D12"/>
    <w:rsid w:val="32FB09C7"/>
    <w:rsid w:val="33E660AE"/>
    <w:rsid w:val="36753B66"/>
    <w:rsid w:val="36FF4812"/>
    <w:rsid w:val="37CC6F17"/>
    <w:rsid w:val="39BA4874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A990285"/>
    <w:rsid w:val="4B0D2327"/>
    <w:rsid w:val="4BCE6F75"/>
    <w:rsid w:val="4C6147FC"/>
    <w:rsid w:val="4C62390C"/>
    <w:rsid w:val="4C745A37"/>
    <w:rsid w:val="4C8C77FA"/>
    <w:rsid w:val="4CC509C6"/>
    <w:rsid w:val="4ED22685"/>
    <w:rsid w:val="4F097CB5"/>
    <w:rsid w:val="500535E6"/>
    <w:rsid w:val="51D5408F"/>
    <w:rsid w:val="53233A4C"/>
    <w:rsid w:val="548E1722"/>
    <w:rsid w:val="54AE2189"/>
    <w:rsid w:val="55CC684B"/>
    <w:rsid w:val="568748C8"/>
    <w:rsid w:val="581251E5"/>
    <w:rsid w:val="584D4207"/>
    <w:rsid w:val="59D27A18"/>
    <w:rsid w:val="59D30CB4"/>
    <w:rsid w:val="5A580626"/>
    <w:rsid w:val="62093698"/>
    <w:rsid w:val="63236E4E"/>
    <w:rsid w:val="657616DF"/>
    <w:rsid w:val="657B1922"/>
    <w:rsid w:val="6640645B"/>
    <w:rsid w:val="66AD1C0A"/>
    <w:rsid w:val="67A46904"/>
    <w:rsid w:val="67C3405B"/>
    <w:rsid w:val="6B4A677D"/>
    <w:rsid w:val="6B5C58CE"/>
    <w:rsid w:val="6F4961F7"/>
    <w:rsid w:val="708B3137"/>
    <w:rsid w:val="71525210"/>
    <w:rsid w:val="71E47B7A"/>
    <w:rsid w:val="74661FF1"/>
    <w:rsid w:val="76DA5C81"/>
    <w:rsid w:val="7A170307"/>
    <w:rsid w:val="7B954C09"/>
    <w:rsid w:val="7CA57251"/>
    <w:rsid w:val="7D266905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+1</cp:lastModifiedBy>
  <cp:lastPrinted>2020-06-04T01:14:00Z</cp:lastPrinted>
  <dcterms:modified xsi:type="dcterms:W3CDTF">2021-04-15T03:46:04Z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